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5D7D" w14:textId="77777777" w:rsidR="00C2325E" w:rsidRDefault="00C2325E" w:rsidP="00C2325E">
      <w:pPr>
        <w:jc w:val="center"/>
        <w:rPr>
          <w:b/>
          <w:bCs/>
        </w:rPr>
      </w:pPr>
      <w:r w:rsidRPr="00C2325E">
        <w:rPr>
          <w:b/>
          <w:bCs/>
        </w:rPr>
        <w:t>Contractor's Daily Report – (CDR)</w:t>
      </w:r>
    </w:p>
    <w:p w14:paraId="63F22743" w14:textId="77777777" w:rsidR="00C2325E" w:rsidRPr="00C2325E" w:rsidRDefault="00C2325E" w:rsidP="00C2325E">
      <w:pPr>
        <w:jc w:val="center"/>
        <w:rPr>
          <w:b/>
          <w:bCs/>
        </w:rPr>
      </w:pPr>
    </w:p>
    <w:tbl>
      <w:tblPr>
        <w:tblStyle w:val="TableGrid"/>
        <w:tblW w:w="10933" w:type="dxa"/>
        <w:tblInd w:w="-1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1922"/>
        <w:gridCol w:w="1226"/>
        <w:gridCol w:w="781"/>
        <w:gridCol w:w="1922"/>
        <w:gridCol w:w="3089"/>
      </w:tblGrid>
      <w:tr w:rsidR="00C2325E" w:rsidRPr="00C2325E" w14:paraId="42B06909" w14:textId="77777777" w:rsidTr="00C2325E">
        <w:trPr>
          <w:trHeight w:val="1607"/>
        </w:trPr>
        <w:tc>
          <w:tcPr>
            <w:tcW w:w="51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nil"/>
            </w:tcBorders>
            <w:hideMark/>
          </w:tcPr>
          <w:p w14:paraId="73966F8E" w14:textId="53D1F1D4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Project Name: </w:t>
            </w:r>
          </w:p>
          <w:p w14:paraId="6D42910C" w14:textId="0BCE95FD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Employer        : </w:t>
            </w:r>
          </w:p>
          <w:p w14:paraId="2DC359F2" w14:textId="13E679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Consultant:</w:t>
            </w:r>
            <w:r w:rsidRPr="00C2325E">
              <w:rPr>
                <w:lang w:bidi="en-US"/>
              </w:rPr>
              <w:t xml:space="preserve"> </w:t>
            </w:r>
            <w:r w:rsidRPr="00C2325E">
              <w:rPr>
                <w:b/>
                <w:bCs/>
                <w:lang w:bidi="en-US"/>
              </w:rPr>
              <w:t>:</w:t>
            </w:r>
            <w:r w:rsidRPr="00C2325E">
              <w:rPr>
                <w:lang w:bidi="en-US"/>
              </w:rPr>
              <w:t xml:space="preserve"> </w:t>
            </w:r>
          </w:p>
          <w:p w14:paraId="3A5E51A3" w14:textId="0F5CB08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Contractor: </w:t>
            </w:r>
          </w:p>
        </w:tc>
        <w:tc>
          <w:tcPr>
            <w:tcW w:w="5791" w:type="dxa"/>
            <w:gridSpan w:val="3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hideMark/>
          </w:tcPr>
          <w:p w14:paraId="4F6EA0F2" w14:textId="161B7B36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Package      : </w:t>
            </w:r>
          </w:p>
          <w:p w14:paraId="62214FBC" w14:textId="106537D4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Phase          :</w:t>
            </w:r>
          </w:p>
          <w:p w14:paraId="32FCC7BF" w14:textId="03EC0414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Date          :</w:t>
            </w:r>
            <w:r w:rsidRPr="00C2325E">
              <w:rPr>
                <w:lang w:bidi="en-US"/>
              </w:rPr>
              <w:t xml:space="preserve">  </w:t>
            </w:r>
          </w:p>
          <w:p w14:paraId="2687CC2C" w14:textId="61FB6203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Report No.:</w:t>
            </w:r>
            <w:r w:rsidRPr="00C2325E">
              <w:rPr>
                <w:lang w:bidi="en-US"/>
              </w:rPr>
              <w:t xml:space="preserve"> </w:t>
            </w:r>
          </w:p>
        </w:tc>
      </w:tr>
      <w:tr w:rsidR="00C2325E" w:rsidRPr="00C2325E" w14:paraId="79889639" w14:textId="77777777" w:rsidTr="00C2325E">
        <w:trPr>
          <w:trHeight w:val="491"/>
        </w:trPr>
        <w:tc>
          <w:tcPr>
            <w:tcW w:w="1093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BA48D4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Weather Condition:</w:t>
            </w:r>
          </w:p>
        </w:tc>
      </w:tr>
      <w:tr w:rsidR="00C2325E" w:rsidRPr="00C2325E" w14:paraId="7E8D16C1" w14:textId="77777777" w:rsidTr="00C2325E">
        <w:trPr>
          <w:trHeight w:val="232"/>
        </w:trPr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7F8052B" w14:textId="6CD3E2FF" w:rsidR="00C2325E" w:rsidRPr="00C2325E" w:rsidRDefault="00C2325E" w:rsidP="00C2325E">
            <w:pPr>
              <w:rPr>
                <w:rtl/>
                <w:lang w:bidi="en-US"/>
              </w:rPr>
            </w:pPr>
            <w:r w:rsidRPr="00C2325E">
              <w:rPr>
                <w:noProof/>
                <w:rtl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25BACE" wp14:editId="3098B13B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26035</wp:posOffset>
                      </wp:positionV>
                      <wp:extent cx="138430" cy="138430"/>
                      <wp:effectExtent l="0" t="0" r="13970" b="13970"/>
                      <wp:wrapNone/>
                      <wp:docPr id="200350774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837BE" id="Rectangle 16" o:spid="_x0000_s1026" style="position:absolute;margin-left:29.05pt;margin-top:2.05pt;width:10.9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 Clear 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AEADB" w14:textId="12013B26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7C4D73" wp14:editId="723C652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15240</wp:posOffset>
                      </wp:positionV>
                      <wp:extent cx="138430" cy="138430"/>
                      <wp:effectExtent l="0" t="0" r="13970" b="13970"/>
                      <wp:wrapNone/>
                      <wp:docPr id="104946183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F02BD" id="Rectangle 15" o:spid="_x0000_s1026" style="position:absolute;margin-left:.05pt;margin-top:1.2pt;width:10.9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Windy</w:t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F40C227" w14:textId="02509BE4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B3FBBB" wp14:editId="5AF4F4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15240</wp:posOffset>
                      </wp:positionV>
                      <wp:extent cx="138430" cy="138430"/>
                      <wp:effectExtent l="0" t="0" r="13970" b="13970"/>
                      <wp:wrapNone/>
                      <wp:docPr id="130031263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4006FB" id="Rectangle 14" o:spid="_x0000_s1026" style="position:absolute;margin-left:-.1pt;margin-top:1.2pt;width:10.9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  Cold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52FE7" w14:textId="399DC79D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3CD35A9" wp14:editId="03F06D4D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15240</wp:posOffset>
                      </wp:positionV>
                      <wp:extent cx="138430" cy="138430"/>
                      <wp:effectExtent l="0" t="0" r="13970" b="13970"/>
                      <wp:wrapNone/>
                      <wp:docPr id="54164266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3A67F" id="Rectangle 13" o:spid="_x0000_s1026" style="position:absolute;margin-left:-2.85pt;margin-top:1.2pt;width:10.9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Hot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EB93AD" w14:textId="380D93CD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9070A2" wp14:editId="5641DEC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14605</wp:posOffset>
                      </wp:positionV>
                      <wp:extent cx="138430" cy="138430"/>
                      <wp:effectExtent l="0" t="0" r="13970" b="13970"/>
                      <wp:wrapNone/>
                      <wp:docPr id="43905510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8E2FF" id="Rectangle 12" o:spid="_x0000_s1026" style="position:absolute;margin-left:-.25pt;margin-top:1.15pt;width:10.9pt;height:1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Ny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" fillcolor="black [3213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  Moderate</w:t>
            </w:r>
          </w:p>
        </w:tc>
      </w:tr>
      <w:tr w:rsidR="00C2325E" w:rsidRPr="00C2325E" w14:paraId="1A5DCF2C" w14:textId="77777777" w:rsidTr="00C2325E">
        <w:trPr>
          <w:trHeight w:val="224"/>
        </w:trPr>
        <w:tc>
          <w:tcPr>
            <w:tcW w:w="199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AEF230" w14:textId="3338CA0D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3DC154" wp14:editId="5226BD4B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33655</wp:posOffset>
                      </wp:positionV>
                      <wp:extent cx="138430" cy="138430"/>
                      <wp:effectExtent l="0" t="0" r="13970" b="13970"/>
                      <wp:wrapNone/>
                      <wp:docPr id="94450655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640FA4" id="Rectangle 11" o:spid="_x0000_s1026" style="position:absolute;margin-left:29.45pt;margin-top:2.65pt;width:10.9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 Foggy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DC985" w14:textId="4BC031A3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2EA27C" wp14:editId="6F59312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33655</wp:posOffset>
                      </wp:positionV>
                      <wp:extent cx="138430" cy="138430"/>
                      <wp:effectExtent l="0" t="0" r="13970" b="13970"/>
                      <wp:wrapNone/>
                      <wp:docPr id="42404024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390AA" id="Rectangle 10" o:spid="_x0000_s1026" style="position:absolute;margin-left:.05pt;margin-top:2.65pt;width:10.9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Rainy </w:t>
            </w:r>
          </w:p>
        </w:tc>
        <w:tc>
          <w:tcPr>
            <w:tcW w:w="200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78C1FF" w14:textId="43862DC5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noProof/>
                <w:lang w:bidi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E1C4943" wp14:editId="5B00A9F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33655</wp:posOffset>
                      </wp:positionV>
                      <wp:extent cx="138430" cy="138430"/>
                      <wp:effectExtent l="0" t="0" r="13970" b="13970"/>
                      <wp:wrapNone/>
                      <wp:docPr id="20371093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38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F2C4FC" id="Rectangle 9" o:spid="_x0000_s1026" style="position:absolute;margin-left:-.1pt;margin-top:2.65pt;width:10.9pt;height:1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" fillcolor="white [3212]"/>
                  </w:pict>
                </mc:Fallback>
              </mc:AlternateContent>
            </w:r>
            <w:r w:rsidRPr="00C2325E">
              <w:rPr>
                <w:lang w:bidi="en-US"/>
              </w:rPr>
              <w:t xml:space="preserve">        Dusty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6FC79" w14:textId="77777777" w:rsidR="00C2325E" w:rsidRPr="00C2325E" w:rsidRDefault="00C2325E" w:rsidP="00C2325E">
            <w:r w:rsidRPr="00C2325E">
              <w:rPr>
                <w:lang w:bidi="en-US"/>
              </w:rPr>
              <w:t xml:space="preserve">        </w:t>
            </w:r>
          </w:p>
        </w:tc>
        <w:tc>
          <w:tcPr>
            <w:tcW w:w="3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008792" w14:textId="77777777" w:rsidR="00C2325E" w:rsidRPr="00C2325E" w:rsidRDefault="00C2325E" w:rsidP="00C2325E">
            <w:pPr>
              <w:rPr>
                <w:rtl/>
                <w:lang w:bidi="en-US"/>
              </w:rPr>
            </w:pPr>
          </w:p>
        </w:tc>
      </w:tr>
      <w:tr w:rsidR="00C2325E" w:rsidRPr="00C2325E" w14:paraId="368651FA" w14:textId="77777777" w:rsidTr="00C2325E">
        <w:trPr>
          <w:trHeight w:val="530"/>
        </w:trPr>
        <w:tc>
          <w:tcPr>
            <w:tcW w:w="1093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8A60" w14:textId="77777777" w:rsidR="00C2325E" w:rsidRPr="00C2325E" w:rsidRDefault="00C2325E" w:rsidP="00C2325E">
            <w:pPr>
              <w:rPr>
                <w:lang w:bidi="en-US"/>
              </w:rPr>
            </w:pPr>
            <w:proofErr w:type="spellStart"/>
            <w:r w:rsidRPr="00C2325E">
              <w:rPr>
                <w:b/>
                <w:bCs/>
                <w:lang w:bidi="en-US"/>
              </w:rPr>
              <w:t>Temprature</w:t>
            </w:r>
            <w:proofErr w:type="spellEnd"/>
            <w:r w:rsidRPr="00C2325E">
              <w:rPr>
                <w:b/>
                <w:bCs/>
                <w:lang w:bidi="en-US"/>
              </w:rPr>
              <w:t xml:space="preserve"> Range : ---------------------------------------------------------------------------------------------------------</w:t>
            </w:r>
          </w:p>
        </w:tc>
      </w:tr>
    </w:tbl>
    <w:p w14:paraId="5A03BA23" w14:textId="77777777" w:rsidR="00C2325E" w:rsidRPr="00C2325E" w:rsidRDefault="00C2325E" w:rsidP="00C2325E"/>
    <w:p w14:paraId="5C08B425" w14:textId="77777777" w:rsidR="00C2325E" w:rsidRPr="00C2325E" w:rsidRDefault="00C2325E" w:rsidP="00C2325E"/>
    <w:tbl>
      <w:tblPr>
        <w:tblStyle w:val="TableGrid"/>
        <w:tblW w:w="110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6"/>
        <w:gridCol w:w="711"/>
        <w:gridCol w:w="710"/>
        <w:gridCol w:w="265"/>
        <w:gridCol w:w="556"/>
        <w:gridCol w:w="1401"/>
        <w:gridCol w:w="978"/>
        <w:gridCol w:w="445"/>
        <w:gridCol w:w="31"/>
        <w:gridCol w:w="324"/>
        <w:gridCol w:w="889"/>
        <w:gridCol w:w="178"/>
        <w:gridCol w:w="119"/>
        <w:gridCol w:w="680"/>
        <w:gridCol w:w="534"/>
        <w:gridCol w:w="58"/>
        <w:gridCol w:w="475"/>
        <w:gridCol w:w="980"/>
        <w:gridCol w:w="1092"/>
        <w:gridCol w:w="7"/>
      </w:tblGrid>
      <w:tr w:rsidR="00C2325E" w:rsidRPr="00C2325E" w14:paraId="27B43E5F" w14:textId="77777777" w:rsidTr="00C2325E">
        <w:trPr>
          <w:trHeight w:val="408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4F3CAB4" w14:textId="1B3CF34A" w:rsidR="00C2325E" w:rsidRPr="00C2325E" w:rsidRDefault="00C2325E" w:rsidP="00C2325E">
            <w:pPr>
              <w:jc w:val="center"/>
              <w:rPr>
                <w:b/>
                <w:bCs/>
                <w:rtl/>
                <w:lang w:bidi="ar-EG"/>
              </w:rPr>
            </w:pPr>
            <w:r w:rsidRPr="00C2325E">
              <w:rPr>
                <w:b/>
                <w:bCs/>
                <w:lang w:bidi="en-US"/>
              </w:rPr>
              <w:t xml:space="preserve">Staff of </w:t>
            </w:r>
            <w:r w:rsidR="00550DFA">
              <w:rPr>
                <w:b/>
                <w:bCs/>
                <w:lang w:bidi="en-US"/>
              </w:rPr>
              <w:t xml:space="preserve"> C</w:t>
            </w:r>
            <w:r w:rsidR="00550DFA" w:rsidRPr="00C2325E">
              <w:rPr>
                <w:b/>
                <w:bCs/>
                <w:lang w:bidi="en-US"/>
              </w:rPr>
              <w:t>ontractor</w:t>
            </w:r>
          </w:p>
        </w:tc>
      </w:tr>
      <w:tr w:rsidR="00C2325E" w:rsidRPr="00C2325E" w14:paraId="79325DDB" w14:textId="77777777" w:rsidTr="00C2325E">
        <w:trPr>
          <w:trHeight w:val="362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8C99A54" w14:textId="77777777" w:rsidR="00C2325E" w:rsidRPr="00C2325E" w:rsidRDefault="00C2325E" w:rsidP="00C2325E">
            <w:pPr>
              <w:jc w:val="center"/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Direct TOF Staff</w:t>
            </w:r>
          </w:p>
        </w:tc>
      </w:tr>
      <w:tr w:rsidR="00C2325E" w:rsidRPr="00C2325E" w14:paraId="1BE13035" w14:textId="77777777" w:rsidTr="00C2325E">
        <w:trPr>
          <w:gridAfter w:val="1"/>
          <w:wAfter w:w="7" w:type="dxa"/>
          <w:trHeight w:val="342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C47967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PM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165240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TOF.</w:t>
            </w: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02432F5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CM</w:t>
            </w:r>
          </w:p>
        </w:tc>
        <w:tc>
          <w:tcPr>
            <w:tcW w:w="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7C391A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QS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4B6D4C6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planning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50D74C0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</w:t>
            </w:r>
          </w:p>
          <w:p w14:paraId="3044D08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Survey</w:t>
            </w:r>
          </w:p>
        </w:tc>
        <w:tc>
          <w:tcPr>
            <w:tcW w:w="8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B00232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Mech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F5283A3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ENG. ELEC</w:t>
            </w:r>
          </w:p>
        </w:tc>
        <w:tc>
          <w:tcPr>
            <w:tcW w:w="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B90DB96" w14:textId="77777777" w:rsidR="00C2325E" w:rsidRPr="00C2325E" w:rsidRDefault="00C2325E" w:rsidP="00C2325E">
            <w:pPr>
              <w:rPr>
                <w:b/>
                <w:bCs/>
                <w:rtl/>
              </w:rPr>
            </w:pPr>
            <w:r w:rsidRPr="00C2325E">
              <w:rPr>
                <w:b/>
                <w:bCs/>
                <w:lang w:bidi="en-US"/>
              </w:rPr>
              <w:t xml:space="preserve">Cost Control 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F44B506" w14:textId="77777777" w:rsidR="00C2325E" w:rsidRPr="00C2325E" w:rsidRDefault="00C2325E" w:rsidP="00C2325E">
            <w:pPr>
              <w:rPr>
                <w:b/>
                <w:bCs/>
                <w:rtl/>
              </w:rPr>
            </w:pPr>
            <w:r w:rsidRPr="00C2325E">
              <w:rPr>
                <w:b/>
                <w:bCs/>
                <w:lang w:bidi="en-US"/>
              </w:rPr>
              <w:t>QC</w:t>
            </w:r>
          </w:p>
        </w:tc>
        <w:tc>
          <w:tcPr>
            <w:tcW w:w="5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9E1957A" w14:textId="77777777" w:rsidR="00C2325E" w:rsidRPr="00C2325E" w:rsidRDefault="00C2325E" w:rsidP="00C2325E">
            <w:pPr>
              <w:rPr>
                <w:b/>
                <w:bCs/>
                <w:rtl/>
              </w:rPr>
            </w:pPr>
            <w:r w:rsidRPr="00C2325E">
              <w:rPr>
                <w:b/>
                <w:bCs/>
                <w:lang w:bidi="en-US"/>
              </w:rPr>
              <w:t>DC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E302B2E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Admin.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8F576F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Buffet</w:t>
            </w:r>
          </w:p>
        </w:tc>
      </w:tr>
      <w:tr w:rsidR="00C2325E" w:rsidRPr="00C2325E" w14:paraId="057893FF" w14:textId="77777777" w:rsidTr="00C2325E">
        <w:trPr>
          <w:gridAfter w:val="1"/>
          <w:wAfter w:w="7" w:type="dxa"/>
          <w:trHeight w:val="342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31242" w14:textId="097B41A1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E03FDF" w14:textId="6202336A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FF3C4F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B9648F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3B530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ADA5D" w14:textId="6A6C90F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77F93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0FEF0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100FF" w14:textId="77777777" w:rsidR="00C2325E" w:rsidRPr="00C2325E" w:rsidRDefault="00C2325E" w:rsidP="00C2325E">
            <w:pPr>
              <w:rPr>
                <w:b/>
                <w:bCs/>
                <w:rtl/>
                <w:lang w:bidi="ar-EG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01F3D" w14:textId="7749EF41" w:rsidR="00C2325E" w:rsidRPr="00C2325E" w:rsidRDefault="00C2325E" w:rsidP="00C2325E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B3084" w14:textId="452D5606" w:rsidR="00C2325E" w:rsidRPr="00C2325E" w:rsidRDefault="00C2325E" w:rsidP="00C2325E">
            <w:pPr>
              <w:rPr>
                <w:b/>
                <w:bCs/>
                <w:rtl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310B20" w14:textId="282F99D5" w:rsidR="00C2325E" w:rsidRPr="00C2325E" w:rsidRDefault="00C2325E" w:rsidP="00C2325E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495ED" w14:textId="71ECE58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0781A297" w14:textId="77777777" w:rsidTr="00C2325E">
        <w:trPr>
          <w:trHeight w:val="342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DD24A84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Direct Site Staff</w:t>
            </w:r>
          </w:p>
        </w:tc>
      </w:tr>
      <w:tr w:rsidR="00C2325E" w:rsidRPr="00C2325E" w14:paraId="4D698302" w14:textId="77777777" w:rsidTr="00C2325E">
        <w:trPr>
          <w:gridAfter w:val="1"/>
          <w:wAfter w:w="5" w:type="dxa"/>
          <w:trHeight w:val="342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473F6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Civil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58A71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Eng. Arch</w:t>
            </w: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0DFDA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Eng. ELEC</w:t>
            </w:r>
          </w:p>
        </w:tc>
        <w:tc>
          <w:tcPr>
            <w:tcW w:w="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9F97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Eng. MECH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75253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Supervisors Civil</w:t>
            </w:r>
          </w:p>
        </w:tc>
        <w:tc>
          <w:tcPr>
            <w:tcW w:w="1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1DC7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Supervisors Arch </w:t>
            </w:r>
          </w:p>
        </w:tc>
        <w:tc>
          <w:tcPr>
            <w:tcW w:w="14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2A1A2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Surveyor</w:t>
            </w:r>
          </w:p>
        </w:tc>
        <w:tc>
          <w:tcPr>
            <w:tcW w:w="13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CFA1BC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 xml:space="preserve">Assistant  </w:t>
            </w:r>
          </w:p>
        </w:tc>
        <w:tc>
          <w:tcPr>
            <w:tcW w:w="15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7C99F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Safety </w:t>
            </w: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2C5FF0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Workers</w:t>
            </w:r>
          </w:p>
        </w:tc>
      </w:tr>
      <w:tr w:rsidR="00C2325E" w:rsidRPr="00C2325E" w14:paraId="639FA94D" w14:textId="77777777" w:rsidTr="00C2325E">
        <w:trPr>
          <w:gridAfter w:val="1"/>
          <w:wAfter w:w="5" w:type="dxa"/>
          <w:trHeight w:val="342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D3B147" w14:textId="65FB920B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44CA8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1B9AA8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8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8D62E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D7090" w14:textId="589161FA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41397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42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904214" w14:textId="4D3BBFDF" w:rsidR="00C2325E" w:rsidRPr="00C2325E" w:rsidRDefault="00C2325E" w:rsidP="00C2325E">
            <w:pPr>
              <w:rPr>
                <w:b/>
                <w:bCs/>
                <w:lang w:bidi="en-US"/>
              </w:rPr>
            </w:pPr>
            <w:r>
              <w:rPr>
                <w:b/>
                <w:bCs/>
              </w:rPr>
              <w:t>``</w:t>
            </w:r>
          </w:p>
        </w:tc>
        <w:tc>
          <w:tcPr>
            <w:tcW w:w="13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43B1E9" w14:textId="083CA78E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D1DC6" w14:textId="19F4A86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3BFE82" w14:textId="59ECA179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42927173" w14:textId="77777777" w:rsidTr="00C2325E">
        <w:trPr>
          <w:trHeight w:val="121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F2ED446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Indirect TOF Staff</w:t>
            </w:r>
          </w:p>
        </w:tc>
      </w:tr>
      <w:tr w:rsidR="00C2325E" w:rsidRPr="00C2325E" w14:paraId="1583729D" w14:textId="77777777" w:rsidTr="00C2325E">
        <w:trPr>
          <w:trHeight w:val="342"/>
        </w:trPr>
        <w:tc>
          <w:tcPr>
            <w:tcW w:w="13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7118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Civil</w:t>
            </w:r>
          </w:p>
        </w:tc>
        <w:tc>
          <w:tcPr>
            <w:tcW w:w="29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08768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MECH</w:t>
            </w: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911D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ELEC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EEEA75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Eng. Arch</w:t>
            </w:r>
          </w:p>
        </w:tc>
        <w:tc>
          <w:tcPr>
            <w:tcW w:w="382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5538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1BC141DA" w14:textId="77777777" w:rsidTr="00C2325E">
        <w:trPr>
          <w:trHeight w:val="58"/>
        </w:trPr>
        <w:tc>
          <w:tcPr>
            <w:tcW w:w="13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D0A675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293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EC3E6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FE2FE3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FEF6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82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1323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2FE9A927" w14:textId="77777777" w:rsidTr="00C2325E">
        <w:trPr>
          <w:trHeight w:val="58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0080D0E" w14:textId="29AF2B96" w:rsidR="00C2325E" w:rsidRPr="00C2325E" w:rsidRDefault="00C2325E" w:rsidP="00550DFA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Direct Staff for Subcontractor</w:t>
            </w:r>
          </w:p>
        </w:tc>
      </w:tr>
      <w:tr w:rsidR="00C2325E" w:rsidRPr="00C2325E" w14:paraId="2F523795" w14:textId="77777777" w:rsidTr="00C2325E">
        <w:trPr>
          <w:trHeight w:val="58"/>
        </w:trPr>
        <w:tc>
          <w:tcPr>
            <w:tcW w:w="13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0B198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TOF.</w:t>
            </w:r>
          </w:p>
        </w:tc>
        <w:tc>
          <w:tcPr>
            <w:tcW w:w="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03500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Eng. ELEC</w:t>
            </w: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E27B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Eng. Sr </w:t>
            </w:r>
          </w:p>
          <w:p w14:paraId="7926E59B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TOF Mech</w:t>
            </w: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435FB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Eng. Mech Site 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BD06B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Procurement officer</w:t>
            </w:r>
          </w:p>
        </w:tc>
        <w:tc>
          <w:tcPr>
            <w:tcW w:w="12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B77CA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  <w:tc>
          <w:tcPr>
            <w:tcW w:w="1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5511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5553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1ADE2807" w14:textId="77777777" w:rsidTr="00C2325E">
        <w:trPr>
          <w:trHeight w:val="58"/>
        </w:trPr>
        <w:tc>
          <w:tcPr>
            <w:tcW w:w="13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2B0F7F" w14:textId="05B3811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E2FBD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A2CC5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1451E0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95AEE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2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64AEE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7014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9CD1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6FA3E0EA" w14:textId="77777777" w:rsidTr="00C2325E">
        <w:trPr>
          <w:trHeight w:val="58"/>
        </w:trPr>
        <w:tc>
          <w:tcPr>
            <w:tcW w:w="11069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7B25641" w14:textId="4027EF10" w:rsidR="00C2325E" w:rsidRPr="00C2325E" w:rsidRDefault="00C2325E" w:rsidP="00550DFA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Direct Staff for Subcontractor</w:t>
            </w:r>
          </w:p>
        </w:tc>
      </w:tr>
      <w:tr w:rsidR="00C2325E" w:rsidRPr="00C2325E" w14:paraId="74823C81" w14:textId="77777777" w:rsidTr="00C2325E">
        <w:trPr>
          <w:trHeight w:val="58"/>
        </w:trPr>
        <w:tc>
          <w:tcPr>
            <w:tcW w:w="23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F86106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PM</w:t>
            </w: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F124C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Surveyor</w:t>
            </w: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DD5D5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Supervisors</w:t>
            </w: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E13F9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Assistant  </w:t>
            </w:r>
          </w:p>
        </w:tc>
        <w:tc>
          <w:tcPr>
            <w:tcW w:w="12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52782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Admin.</w:t>
            </w:r>
          </w:p>
        </w:tc>
        <w:tc>
          <w:tcPr>
            <w:tcW w:w="1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91FC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A4EF6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0E6F4A48" w14:textId="77777777" w:rsidTr="00C2325E">
        <w:trPr>
          <w:trHeight w:val="58"/>
        </w:trPr>
        <w:tc>
          <w:tcPr>
            <w:tcW w:w="232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581022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-</w:t>
            </w:r>
          </w:p>
        </w:tc>
        <w:tc>
          <w:tcPr>
            <w:tcW w:w="1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FB827" w14:textId="697D4456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4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F874CD" w14:textId="420F8C11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A5C500" w14:textId="575A663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2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835375" w14:textId="7F1EB032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5B420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7C1CF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</w:tbl>
    <w:p w14:paraId="35A7C480" w14:textId="31EB1343" w:rsidR="00C2325E" w:rsidRDefault="00C2325E" w:rsidP="00C2325E">
      <w:r w:rsidRPr="00C2325E">
        <w:t xml:space="preserve"> </w:t>
      </w:r>
    </w:p>
    <w:p w14:paraId="429F035A" w14:textId="77777777" w:rsidR="00C2325E" w:rsidRDefault="00C2325E" w:rsidP="00C2325E"/>
    <w:p w14:paraId="4B2B4D99" w14:textId="77777777" w:rsidR="00C2325E" w:rsidRDefault="00C2325E" w:rsidP="00C2325E"/>
    <w:p w14:paraId="39A39CB2" w14:textId="77777777" w:rsidR="00C2325E" w:rsidRDefault="00C2325E" w:rsidP="00C2325E"/>
    <w:p w14:paraId="457D167C" w14:textId="77777777" w:rsidR="00C2325E" w:rsidRDefault="00C2325E" w:rsidP="00C2325E"/>
    <w:p w14:paraId="71FA96CA" w14:textId="77777777" w:rsidR="00C2325E" w:rsidRDefault="00C2325E" w:rsidP="00C2325E"/>
    <w:p w14:paraId="4DC82C8D" w14:textId="77777777" w:rsidR="00C2325E" w:rsidRDefault="00C2325E" w:rsidP="00C2325E"/>
    <w:p w14:paraId="2FC318D3" w14:textId="77777777" w:rsidR="00C2325E" w:rsidRDefault="00C2325E" w:rsidP="00C2325E"/>
    <w:p w14:paraId="00B034FB" w14:textId="77777777" w:rsidR="00C2325E" w:rsidRDefault="00C2325E" w:rsidP="00C2325E"/>
    <w:p w14:paraId="61CAA067" w14:textId="77777777" w:rsidR="00C2325E" w:rsidRDefault="00C2325E" w:rsidP="00C2325E"/>
    <w:p w14:paraId="40BC5BF7" w14:textId="77777777" w:rsidR="00C2325E" w:rsidRPr="00C2325E" w:rsidRDefault="00C2325E" w:rsidP="00C2325E"/>
    <w:tbl>
      <w:tblPr>
        <w:tblStyle w:val="TableGrid"/>
        <w:tblW w:w="108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37"/>
        <w:gridCol w:w="2548"/>
        <w:gridCol w:w="1839"/>
        <w:gridCol w:w="1698"/>
        <w:gridCol w:w="989"/>
        <w:gridCol w:w="3040"/>
      </w:tblGrid>
      <w:tr w:rsidR="00C2325E" w:rsidRPr="00C2325E" w14:paraId="6C65A94A" w14:textId="77777777" w:rsidTr="00C2325E">
        <w:trPr>
          <w:trHeight w:val="202"/>
        </w:trPr>
        <w:tc>
          <w:tcPr>
            <w:tcW w:w="1085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02A28A3" w14:textId="32A17193" w:rsidR="00C2325E" w:rsidRPr="00C2325E" w:rsidRDefault="00C2325E" w:rsidP="00C2325E">
            <w:pPr>
              <w:jc w:val="center"/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Daily Manpower </w:t>
            </w:r>
          </w:p>
        </w:tc>
      </w:tr>
      <w:tr w:rsidR="00C2325E" w:rsidRPr="00C2325E" w14:paraId="740AF816" w14:textId="77777777" w:rsidTr="00C2325E">
        <w:trPr>
          <w:trHeight w:val="359"/>
        </w:trPr>
        <w:tc>
          <w:tcPr>
            <w:tcW w:w="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31C5EF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2730A5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Trade</w:t>
            </w: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26137D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Location</w:t>
            </w: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6A8642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No of Workers</w:t>
            </w: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5175B0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Hours</w:t>
            </w:r>
          </w:p>
        </w:tc>
        <w:tc>
          <w:tcPr>
            <w:tcW w:w="3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C0CD9C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7028D17C" w14:textId="77777777" w:rsidTr="00C2325E">
        <w:trPr>
          <w:trHeight w:val="19"/>
        </w:trPr>
        <w:tc>
          <w:tcPr>
            <w:tcW w:w="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DC538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7E80A0" w14:textId="55C442C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192E47" w14:textId="73F802C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11D73" w14:textId="1520E468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A3C5C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84195" w14:textId="36D5FF7E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10EBCCDC" w14:textId="77777777" w:rsidTr="00C2325E">
        <w:trPr>
          <w:trHeight w:val="19"/>
        </w:trPr>
        <w:tc>
          <w:tcPr>
            <w:tcW w:w="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9728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AFE28" w14:textId="3B1B1C52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E513F4" w14:textId="40850C78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B6628" w14:textId="29E71CC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CB09B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15F25" w14:textId="7DA63E7C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658F3987" w14:textId="77777777" w:rsidTr="00C2325E">
        <w:trPr>
          <w:trHeight w:val="19"/>
        </w:trPr>
        <w:tc>
          <w:tcPr>
            <w:tcW w:w="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1ED32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7B16C" w14:textId="3C6E0E7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7E5ACC" w14:textId="448F1569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E006D" w14:textId="2248FF6D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1337E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547EC0" w14:textId="481915DF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</w:tbl>
    <w:p w14:paraId="429EEF92" w14:textId="77777777" w:rsidR="00C2325E" w:rsidRPr="00C2325E" w:rsidRDefault="00C2325E" w:rsidP="00C2325E"/>
    <w:tbl>
      <w:tblPr>
        <w:tblStyle w:val="TableGrid"/>
        <w:tblW w:w="109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40"/>
        <w:gridCol w:w="2554"/>
        <w:gridCol w:w="1841"/>
        <w:gridCol w:w="1699"/>
        <w:gridCol w:w="992"/>
        <w:gridCol w:w="3094"/>
      </w:tblGrid>
      <w:tr w:rsidR="00C2325E" w:rsidRPr="00C2325E" w14:paraId="1584F853" w14:textId="77777777">
        <w:trPr>
          <w:trHeight w:val="20"/>
        </w:trPr>
        <w:tc>
          <w:tcPr>
            <w:tcW w:w="1091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65993B8" w14:textId="0044FBAF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Subcontractor Manpower </w:t>
            </w:r>
          </w:p>
        </w:tc>
      </w:tr>
      <w:tr w:rsidR="00C2325E" w:rsidRPr="00C2325E" w14:paraId="5C53006A" w14:textId="77777777">
        <w:trPr>
          <w:trHeight w:val="425"/>
        </w:trPr>
        <w:tc>
          <w:tcPr>
            <w:tcW w:w="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937530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A7838CF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Trade</w:t>
            </w: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128492D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Location</w:t>
            </w: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18BED03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No of Workers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0103F44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b/>
                <w:bCs/>
                <w:lang w:bidi="en-US"/>
              </w:rPr>
              <w:t>Hours</w:t>
            </w:r>
          </w:p>
        </w:tc>
        <w:tc>
          <w:tcPr>
            <w:tcW w:w="3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A57FB5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648C532C" w14:textId="77777777">
        <w:trPr>
          <w:trHeight w:val="20"/>
        </w:trPr>
        <w:tc>
          <w:tcPr>
            <w:tcW w:w="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43D658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82E722" w14:textId="1D63677F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E9ABE3" w14:textId="70573E75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740791" w14:textId="45314B76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5344C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17C5A" w14:textId="712F7891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625BE430" w14:textId="77777777">
        <w:trPr>
          <w:trHeight w:val="20"/>
        </w:trPr>
        <w:tc>
          <w:tcPr>
            <w:tcW w:w="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5FADF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A143DB" w14:textId="34F3AD3E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B4F6B5" w14:textId="42D9A0ED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6968E7" w14:textId="0F28C03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A362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CD7B3" w14:textId="32EC7CAD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  <w:tr w:rsidR="00C2325E" w:rsidRPr="00C2325E" w14:paraId="737814B3" w14:textId="77777777">
        <w:trPr>
          <w:trHeight w:val="20"/>
        </w:trPr>
        <w:tc>
          <w:tcPr>
            <w:tcW w:w="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4DF06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DBAD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5FFA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DAE4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43A3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79B74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</w:tbl>
    <w:p w14:paraId="60BEF9EE" w14:textId="77777777" w:rsidR="00C2325E" w:rsidRPr="00C2325E" w:rsidRDefault="00C2325E" w:rsidP="00C2325E"/>
    <w:tbl>
      <w:tblPr>
        <w:tblStyle w:val="TableGrid"/>
        <w:tblW w:w="10916" w:type="dxa"/>
        <w:tblInd w:w="-289" w:type="dxa"/>
        <w:tblLook w:val="04A0" w:firstRow="1" w:lastRow="0" w:firstColumn="1" w:lastColumn="0" w:noHBand="0" w:noVBand="1"/>
      </w:tblPr>
      <w:tblGrid>
        <w:gridCol w:w="551"/>
        <w:gridCol w:w="1953"/>
        <w:gridCol w:w="870"/>
        <w:gridCol w:w="510"/>
        <w:gridCol w:w="1920"/>
        <w:gridCol w:w="2106"/>
        <w:gridCol w:w="3006"/>
      </w:tblGrid>
      <w:tr w:rsidR="00C2325E" w:rsidRPr="00C2325E" w14:paraId="6E7D9DF2" w14:textId="77777777">
        <w:trPr>
          <w:trHeight w:val="264"/>
        </w:trPr>
        <w:tc>
          <w:tcPr>
            <w:tcW w:w="10916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98716AD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Daily Equipment’s</w:t>
            </w:r>
          </w:p>
        </w:tc>
      </w:tr>
      <w:tr w:rsidR="00C2325E" w:rsidRPr="00C2325E" w14:paraId="050CF1FF" w14:textId="77777777">
        <w:trPr>
          <w:trHeight w:val="386"/>
        </w:trPr>
        <w:tc>
          <w:tcPr>
            <w:tcW w:w="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421487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BE611A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Name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4407A1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Model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8982A8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No</w:t>
            </w:r>
          </w:p>
        </w:tc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0A37D9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Standby Hours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B15E4D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Location </w:t>
            </w:r>
          </w:p>
        </w:tc>
        <w:tc>
          <w:tcPr>
            <w:tcW w:w="3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1F81365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6B71DBF0" w14:textId="77777777">
        <w:trPr>
          <w:trHeight w:val="20"/>
        </w:trPr>
        <w:tc>
          <w:tcPr>
            <w:tcW w:w="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CAC711E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rtl/>
                <w:lang w:bidi="ar-EG"/>
              </w:rPr>
              <w:t>1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E7C6F8D" w14:textId="5D7E683C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6D06463" w14:textId="0C52F06B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63A826F2" w14:textId="03D942E2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EAEAD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3409E57" w14:textId="332DEC91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3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072DB8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</w:p>
        </w:tc>
      </w:tr>
      <w:tr w:rsidR="00C2325E" w:rsidRPr="00C2325E" w14:paraId="27F7394B" w14:textId="77777777">
        <w:trPr>
          <w:trHeight w:val="20"/>
        </w:trPr>
        <w:tc>
          <w:tcPr>
            <w:tcW w:w="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0A0F6CD8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</w:rPr>
              <w:t>2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CF484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13986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CAFA3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ED01E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6F5F3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0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A4F92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</w:tr>
    </w:tbl>
    <w:p w14:paraId="525DA9D8" w14:textId="77777777" w:rsidR="00C2325E" w:rsidRPr="00C2325E" w:rsidRDefault="00C2325E" w:rsidP="00C2325E"/>
    <w:tbl>
      <w:tblPr>
        <w:tblStyle w:val="TableGrid"/>
        <w:tblW w:w="109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4396"/>
        <w:gridCol w:w="1701"/>
        <w:gridCol w:w="1560"/>
        <w:gridCol w:w="1562"/>
      </w:tblGrid>
      <w:tr w:rsidR="00C2325E" w:rsidRPr="00C2325E" w14:paraId="17DD001E" w14:textId="77777777">
        <w:trPr>
          <w:trHeight w:val="337"/>
        </w:trPr>
        <w:tc>
          <w:tcPr>
            <w:tcW w:w="109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E4994C3" w14:textId="0349FC8B" w:rsidR="00C2325E" w:rsidRPr="00C2325E" w:rsidRDefault="00C2325E" w:rsidP="00C2325E">
            <w:pPr>
              <w:jc w:val="center"/>
              <w:rPr>
                <w:b/>
                <w:bCs/>
                <w:rtl/>
                <w:lang w:bidi="en-US"/>
              </w:rPr>
            </w:pPr>
            <w:bookmarkStart w:id="0" w:name="_Hlk127000483"/>
            <w:r w:rsidRPr="00C2325E">
              <w:rPr>
                <w:b/>
                <w:bCs/>
                <w:lang w:bidi="en-US"/>
              </w:rPr>
              <w:t>Current Daily Activities</w:t>
            </w:r>
          </w:p>
        </w:tc>
      </w:tr>
      <w:tr w:rsidR="00C2325E" w:rsidRPr="00C2325E" w14:paraId="4F2A0628" w14:textId="77777777">
        <w:trPr>
          <w:trHeight w:val="290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45A3B5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4A44F0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Location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E789D2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On Site Activities Description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430CFC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Start Date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FA1035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Planned Completion Date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F0A74A6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51344688" w14:textId="77777777">
        <w:trPr>
          <w:trHeight w:val="348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AFE2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340A68" w14:textId="41D6EBDC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80307E" w14:textId="5A33F872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11D27" w14:textId="32B86138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5830A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FDF3F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tr w:rsidR="00C2325E" w:rsidRPr="00C2325E" w14:paraId="285BDACA" w14:textId="77777777">
        <w:trPr>
          <w:trHeight w:val="348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82B6A8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63068" w14:textId="279AF9A5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9BFCC4" w14:textId="22A54CF9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3CD61F" w14:textId="53742278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EF6B2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FB0BC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tr w:rsidR="00C2325E" w:rsidRPr="00C2325E" w14:paraId="31969E58" w14:textId="77777777">
        <w:trPr>
          <w:trHeight w:val="348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E53D97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78AB44" w14:textId="1ADF127E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F0846" w14:textId="1D6AD5B0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FD4497" w14:textId="1B967A3C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D228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63894A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tr w:rsidR="00C2325E" w:rsidRPr="00C2325E" w14:paraId="766743F0" w14:textId="77777777">
        <w:trPr>
          <w:trHeight w:val="348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45743A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8C23D" w14:textId="08C32928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09106" w14:textId="1FC9EE0A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187E7B" w14:textId="5B3753AA" w:rsidR="00C2325E" w:rsidRPr="00C2325E" w:rsidRDefault="00C2325E" w:rsidP="00C2325E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B8EC5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03753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bookmarkEnd w:id="0"/>
    </w:tbl>
    <w:p w14:paraId="72A657C1" w14:textId="77777777" w:rsidR="00C2325E" w:rsidRPr="00C2325E" w:rsidRDefault="00C2325E" w:rsidP="00C2325E">
      <w:pPr>
        <w:rPr>
          <w:rtl/>
          <w:lang w:bidi="ar-EG"/>
        </w:rPr>
      </w:pPr>
    </w:p>
    <w:tbl>
      <w:tblPr>
        <w:tblStyle w:val="TableGrid"/>
        <w:tblW w:w="109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4112"/>
        <w:gridCol w:w="1674"/>
        <w:gridCol w:w="1560"/>
        <w:gridCol w:w="1731"/>
      </w:tblGrid>
      <w:tr w:rsidR="00C2325E" w:rsidRPr="00C2325E" w14:paraId="6B45A1CC" w14:textId="77777777" w:rsidTr="00C2325E">
        <w:trPr>
          <w:trHeight w:val="337"/>
        </w:trPr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28173D5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Expected Work for The Next Day</w:t>
            </w:r>
          </w:p>
        </w:tc>
      </w:tr>
      <w:tr w:rsidR="00C2325E" w:rsidRPr="00C2325E" w14:paraId="660782EA" w14:textId="77777777" w:rsidTr="00C2325E">
        <w:trPr>
          <w:trHeight w:val="290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95CECD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CF6FD4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Location</w:t>
            </w:r>
          </w:p>
        </w:tc>
        <w:tc>
          <w:tcPr>
            <w:tcW w:w="4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A603CD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On Site Activities Description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90B54C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Start Date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2C0517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Planned Completion Date</w:t>
            </w:r>
          </w:p>
        </w:tc>
        <w:tc>
          <w:tcPr>
            <w:tcW w:w="1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702807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511F489E" w14:textId="77777777" w:rsidTr="00C2325E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267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A7A9" w14:textId="01AF5E3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C9D8" w14:textId="7F808FE5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604C" w14:textId="14F42F0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352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ED95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tr w:rsidR="00C2325E" w:rsidRPr="00C2325E" w14:paraId="4FC0640F" w14:textId="77777777" w:rsidTr="00C2325E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A6EC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772F" w14:textId="452F4453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42E8" w14:textId="6C3838D9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8949" w14:textId="76BC47CD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888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F9DE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  <w:tr w:rsidR="00C2325E" w:rsidRPr="00C2325E" w14:paraId="7F499589" w14:textId="77777777" w:rsidTr="00C2325E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65F3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CE3A" w14:textId="28437380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74B1" w14:textId="6F76E8DE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7A40" w14:textId="301B68C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BBD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4792" w14:textId="77777777" w:rsidR="00C2325E" w:rsidRPr="00C2325E" w:rsidRDefault="00C2325E" w:rsidP="00C2325E">
            <w:pPr>
              <w:rPr>
                <w:b/>
                <w:bCs/>
              </w:rPr>
            </w:pPr>
          </w:p>
        </w:tc>
      </w:tr>
    </w:tbl>
    <w:p w14:paraId="1E937594" w14:textId="77777777" w:rsidR="00C2325E" w:rsidRPr="00C2325E" w:rsidRDefault="00C2325E" w:rsidP="00C2325E">
      <w:pPr>
        <w:rPr>
          <w:rtl/>
          <w:lang w:bidi="ar-EG"/>
        </w:rPr>
      </w:pPr>
    </w:p>
    <w:tbl>
      <w:tblPr>
        <w:tblStyle w:val="TableGrid"/>
        <w:tblW w:w="1105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4393"/>
        <w:gridCol w:w="1417"/>
        <w:gridCol w:w="1587"/>
        <w:gridCol w:w="1673"/>
      </w:tblGrid>
      <w:tr w:rsidR="00C2325E" w:rsidRPr="00C2325E" w14:paraId="50D67919" w14:textId="77777777">
        <w:trPr>
          <w:trHeight w:val="337"/>
        </w:trPr>
        <w:tc>
          <w:tcPr>
            <w:tcW w:w="1105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A12731A" w14:textId="3FD071BA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Material Delivered to Site</w:t>
            </w:r>
          </w:p>
        </w:tc>
      </w:tr>
      <w:tr w:rsidR="00C2325E" w:rsidRPr="00C2325E" w14:paraId="69B2D5ED" w14:textId="77777777">
        <w:trPr>
          <w:trHeight w:val="29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EF086F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C76146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Location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8FABF56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Item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68B3E5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 xml:space="preserve">Unit 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6E3E30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Quantity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F8A5A3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27A7D8EF" w14:textId="77777777">
        <w:trPr>
          <w:trHeight w:val="58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C5D3EC" w14:textId="3AA7C7C2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5FAAA7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lang w:bidi="en-US"/>
              </w:rPr>
              <w:t>-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2278B3" w14:textId="77777777" w:rsidR="00C2325E" w:rsidRPr="00C2325E" w:rsidRDefault="00C2325E" w:rsidP="00C2325E">
            <w:r w:rsidRPr="00C2325E"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D2F10" w14:textId="77777777" w:rsidR="00C2325E" w:rsidRPr="00C2325E" w:rsidRDefault="00C2325E" w:rsidP="00C2325E">
            <w:pPr>
              <w:rPr>
                <w:rtl/>
                <w:lang w:bidi="ar-EG"/>
              </w:rPr>
            </w:pPr>
            <w:r w:rsidRPr="00C2325E">
              <w:t>--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834FF5" w14:textId="77777777" w:rsidR="00C2325E" w:rsidRPr="00C2325E" w:rsidRDefault="00C2325E" w:rsidP="00C2325E">
            <w:r w:rsidRPr="00C2325E">
              <w:t>-</w:t>
            </w:r>
          </w:p>
        </w:tc>
        <w:tc>
          <w:tcPr>
            <w:tcW w:w="1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9F26FF" w14:textId="77777777" w:rsidR="00C2325E" w:rsidRPr="00C2325E" w:rsidRDefault="00C2325E" w:rsidP="00C2325E">
            <w:pPr>
              <w:rPr>
                <w:b/>
                <w:bCs/>
                <w:rtl/>
                <w:lang w:bidi="ar-EG"/>
              </w:rPr>
            </w:pPr>
          </w:p>
        </w:tc>
      </w:tr>
    </w:tbl>
    <w:p w14:paraId="6D3A098F" w14:textId="77777777" w:rsidR="00C2325E" w:rsidRPr="00C2325E" w:rsidRDefault="00C2325E" w:rsidP="00C2325E">
      <w:pPr>
        <w:rPr>
          <w:rtl/>
          <w:lang w:bidi="ar-EG"/>
        </w:rPr>
      </w:pPr>
    </w:p>
    <w:tbl>
      <w:tblPr>
        <w:tblStyle w:val="TableGrid"/>
        <w:tblW w:w="1105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3944"/>
        <w:gridCol w:w="1985"/>
        <w:gridCol w:w="1984"/>
        <w:gridCol w:w="2575"/>
      </w:tblGrid>
      <w:tr w:rsidR="00C2325E" w:rsidRPr="00C2325E" w14:paraId="64C2B50D" w14:textId="77777777">
        <w:trPr>
          <w:trHeight w:val="369"/>
        </w:trPr>
        <w:tc>
          <w:tcPr>
            <w:tcW w:w="1105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68DB0C0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Major Issues</w:t>
            </w:r>
          </w:p>
        </w:tc>
      </w:tr>
      <w:tr w:rsidR="00C2325E" w:rsidRPr="00C2325E" w14:paraId="69780B38" w14:textId="77777777">
        <w:trPr>
          <w:trHeight w:val="2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CA8A4D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3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CC996C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Issue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CA9A6E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Cause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375EE7A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Action/ Result</w:t>
            </w:r>
          </w:p>
        </w:tc>
        <w:tc>
          <w:tcPr>
            <w:tcW w:w="2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E4A750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Commentary</w:t>
            </w:r>
          </w:p>
        </w:tc>
      </w:tr>
      <w:tr w:rsidR="00C2325E" w:rsidRPr="00C2325E" w14:paraId="3CCE62B4" w14:textId="77777777">
        <w:trPr>
          <w:trHeight w:val="58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34B58" w14:textId="51A7397D" w:rsidR="00C2325E" w:rsidRPr="00C2325E" w:rsidRDefault="00C2325E" w:rsidP="00C2325E">
            <w:pPr>
              <w:rPr>
                <w:b/>
                <w:bCs/>
                <w:lang w:bidi="en-US"/>
              </w:rPr>
            </w:pPr>
          </w:p>
        </w:tc>
        <w:tc>
          <w:tcPr>
            <w:tcW w:w="3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E4D4E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lang w:bidi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68771C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lang w:bidi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E5BD8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lang w:bidi="en-US"/>
              </w:rPr>
              <w:t>-</w:t>
            </w:r>
          </w:p>
        </w:tc>
        <w:tc>
          <w:tcPr>
            <w:tcW w:w="2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62BE3" w14:textId="77777777" w:rsidR="00C2325E" w:rsidRPr="00C2325E" w:rsidRDefault="00C2325E" w:rsidP="00C2325E">
            <w:pPr>
              <w:rPr>
                <w:lang w:bidi="en-US"/>
              </w:rPr>
            </w:pPr>
            <w:r w:rsidRPr="00C2325E">
              <w:rPr>
                <w:lang w:bidi="en-US"/>
              </w:rPr>
              <w:t>-</w:t>
            </w:r>
          </w:p>
        </w:tc>
      </w:tr>
    </w:tbl>
    <w:p w14:paraId="54AD78EB" w14:textId="77777777" w:rsidR="00C2325E" w:rsidRDefault="00C2325E" w:rsidP="00C2325E"/>
    <w:p w14:paraId="4550D310" w14:textId="77777777" w:rsidR="00C2325E" w:rsidRDefault="00C2325E" w:rsidP="00C2325E"/>
    <w:p w14:paraId="36B11893" w14:textId="77777777" w:rsidR="00C2325E" w:rsidRDefault="00C2325E" w:rsidP="00C2325E"/>
    <w:p w14:paraId="3CB20846" w14:textId="77777777" w:rsidR="00C2325E" w:rsidRPr="00C2325E" w:rsidRDefault="00C2325E" w:rsidP="00C2325E"/>
    <w:tbl>
      <w:tblPr>
        <w:tblStyle w:val="TableGrid"/>
        <w:tblW w:w="109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4"/>
        <w:gridCol w:w="103"/>
        <w:gridCol w:w="2237"/>
        <w:gridCol w:w="5761"/>
        <w:gridCol w:w="1260"/>
        <w:gridCol w:w="1170"/>
      </w:tblGrid>
      <w:tr w:rsidR="00C2325E" w:rsidRPr="00C2325E" w14:paraId="34916624" w14:textId="77777777">
        <w:trPr>
          <w:trHeight w:val="337"/>
        </w:trPr>
        <w:tc>
          <w:tcPr>
            <w:tcW w:w="1099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E04ADEF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Submitted Daily Activities</w:t>
            </w:r>
          </w:p>
        </w:tc>
      </w:tr>
      <w:tr w:rsidR="00C2325E" w:rsidRPr="00C2325E" w14:paraId="1EECB854" w14:textId="77777777">
        <w:trPr>
          <w:trHeight w:val="290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908556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FC0766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Submittal No</w:t>
            </w:r>
            <w:r w:rsidRPr="00C2325E">
              <w:rPr>
                <w:b/>
                <w:bCs/>
                <w:rtl/>
              </w:rPr>
              <w:t>.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58C2E0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Description</w:t>
            </w: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DCEBB1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Received Date</w:t>
            </w:r>
          </w:p>
        </w:tc>
      </w:tr>
      <w:tr w:rsidR="00C2325E" w:rsidRPr="00C2325E" w14:paraId="20E259F1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826D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A7B68B" w14:textId="014D9CFB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12A646" w14:textId="79A80C19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81929C" w14:textId="2241751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2F6E5586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A14247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785B76" w14:textId="033079F5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598427" w14:textId="733E8F94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F8E2F" w14:textId="6B8C9437" w:rsidR="00C2325E" w:rsidRPr="00C2325E" w:rsidRDefault="00C2325E" w:rsidP="00C2325E"/>
        </w:tc>
      </w:tr>
      <w:tr w:rsidR="00C2325E" w:rsidRPr="00C2325E" w14:paraId="3EA20D45" w14:textId="77777777">
        <w:trPr>
          <w:trHeight w:val="5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D3D53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A76928" w14:textId="012894F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A1CFD" w14:textId="0FACAE09" w:rsidR="00C2325E" w:rsidRPr="00C2325E" w:rsidRDefault="00C2325E" w:rsidP="00C2325E">
            <w:r w:rsidRPr="00C2325E"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B700AF" w14:textId="35613822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4AF457CF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3E5C8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4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F32210" w14:textId="5ACF6FBE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6EBC0C" w14:textId="53D9281C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0D1FA" w14:textId="64F180A1" w:rsidR="00C2325E" w:rsidRPr="00C2325E" w:rsidRDefault="00C2325E" w:rsidP="00C2325E"/>
        </w:tc>
      </w:tr>
      <w:tr w:rsidR="00C2325E" w:rsidRPr="00C2325E" w14:paraId="24085CD0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D980EF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5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41769" w14:textId="47BCE715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72CEAA" w14:textId="6545CBB8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F4074" w14:textId="7F063473" w:rsidR="00C2325E" w:rsidRPr="00C2325E" w:rsidRDefault="00C2325E" w:rsidP="00C2325E"/>
        </w:tc>
      </w:tr>
      <w:tr w:rsidR="00C2325E" w:rsidRPr="00C2325E" w14:paraId="2D5C0D42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DD53A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6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DF2CF0" w14:textId="6E6B0AE1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CBA76A" w14:textId="6CB4AA7A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E25823" w14:textId="71C19E31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54B01095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56EF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7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E2F2E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D4B573" w14:textId="77777777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41F064" w14:textId="77777777" w:rsidR="00C2325E" w:rsidRPr="00C2325E" w:rsidRDefault="00C2325E" w:rsidP="00C2325E"/>
        </w:tc>
      </w:tr>
      <w:tr w:rsidR="00C2325E" w:rsidRPr="00C2325E" w14:paraId="7652CEEB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78FF5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8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7A271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F7EA0" w14:textId="77777777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9A099" w14:textId="77777777" w:rsidR="00C2325E" w:rsidRPr="00C2325E" w:rsidRDefault="00C2325E" w:rsidP="00C2325E"/>
        </w:tc>
      </w:tr>
      <w:tr w:rsidR="00C2325E" w:rsidRPr="00C2325E" w14:paraId="0A245DCB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8F63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9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9BA7F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248E48" w14:textId="77777777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730219" w14:textId="77777777" w:rsidR="00C2325E" w:rsidRPr="00C2325E" w:rsidRDefault="00C2325E" w:rsidP="00C2325E"/>
        </w:tc>
      </w:tr>
      <w:tr w:rsidR="00C2325E" w:rsidRPr="00C2325E" w14:paraId="2B183548" w14:textId="77777777">
        <w:trPr>
          <w:trHeight w:val="348"/>
        </w:trPr>
        <w:tc>
          <w:tcPr>
            <w:tcW w:w="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2EDDA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10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A569E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9A40B" w14:textId="77777777" w:rsidR="00C2325E" w:rsidRPr="00C2325E" w:rsidRDefault="00C2325E" w:rsidP="00C2325E"/>
        </w:tc>
        <w:tc>
          <w:tcPr>
            <w:tcW w:w="2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772020" w14:textId="77777777" w:rsidR="00C2325E" w:rsidRPr="00C2325E" w:rsidRDefault="00C2325E" w:rsidP="00C2325E"/>
        </w:tc>
      </w:tr>
      <w:tr w:rsidR="00C2325E" w:rsidRPr="00C2325E" w14:paraId="328B99ED" w14:textId="77777777">
        <w:trPr>
          <w:trHeight w:val="575"/>
        </w:trPr>
        <w:tc>
          <w:tcPr>
            <w:tcW w:w="1099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AC0D3D6" w14:textId="77777777" w:rsidR="00C2325E" w:rsidRPr="00C2325E" w:rsidRDefault="00C2325E" w:rsidP="00C2325E">
            <w:pPr>
              <w:jc w:val="center"/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Yesterday’s Inspections</w:t>
            </w:r>
          </w:p>
        </w:tc>
      </w:tr>
      <w:tr w:rsidR="00C2325E" w:rsidRPr="00C2325E" w14:paraId="03EAD7CF" w14:textId="77777777">
        <w:trPr>
          <w:trHeight w:val="193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309CE32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ID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DC22E27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Submittal No.</w:t>
            </w:r>
          </w:p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D713461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AF35F81" w14:textId="77777777" w:rsidR="00C2325E" w:rsidRPr="00C2325E" w:rsidRDefault="00C2325E" w:rsidP="00C2325E">
            <w:pPr>
              <w:rPr>
                <w:b/>
                <w:bCs/>
              </w:rPr>
            </w:pPr>
            <w:r w:rsidRPr="00C2325E">
              <w:rPr>
                <w:b/>
                <w:bCs/>
                <w:lang w:bidi="en-US"/>
              </w:rPr>
              <w:t>Received Date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5A3B1DA" w14:textId="77777777" w:rsidR="00C2325E" w:rsidRPr="00C2325E" w:rsidRDefault="00C2325E" w:rsidP="00C2325E">
            <w:pPr>
              <w:rPr>
                <w:b/>
                <w:bCs/>
                <w:rtl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Action</w:t>
            </w:r>
          </w:p>
        </w:tc>
      </w:tr>
      <w:tr w:rsidR="00C2325E" w:rsidRPr="00C2325E" w14:paraId="2853A705" w14:textId="77777777">
        <w:trPr>
          <w:trHeight w:val="323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65CAF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8F485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97D63" w14:textId="77777777" w:rsidR="00C2325E" w:rsidRPr="00C2325E" w:rsidRDefault="00C2325E" w:rsidP="00C2325E"/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C2E75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DF2322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04D80372" w14:textId="77777777">
        <w:trPr>
          <w:trHeight w:val="404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3B3239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2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29284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BBBBAD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BC113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ADEF3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21694996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08E6D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3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8D5378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C822CC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BBDC8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C7B0C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66447248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38CB3E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4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D9FBDE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02E2A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7FC24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30C6B9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35A183FE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13482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5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A83ED5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7F68E4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7C1CD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2C08B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5F579B48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51658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6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136CD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01DE1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71E8C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BBCA96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256EEECA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CFB3D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7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6F2416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C81A10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CA8E2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7D478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5515602E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CB8424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8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91ADE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87C8F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F3F7B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34119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</w:tr>
      <w:tr w:rsidR="00C2325E" w:rsidRPr="00C2325E" w14:paraId="3C6EA650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17A78B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9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34961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2C576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E14B0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C6F17" w14:textId="77777777" w:rsidR="00C2325E" w:rsidRPr="00C2325E" w:rsidRDefault="00C2325E" w:rsidP="00C2325E"/>
        </w:tc>
      </w:tr>
      <w:tr w:rsidR="00C2325E" w:rsidRPr="00C2325E" w14:paraId="2DA682CE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EF268C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10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C0BF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D2AD7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15093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CE268" w14:textId="77777777" w:rsidR="00C2325E" w:rsidRPr="00C2325E" w:rsidRDefault="00C2325E" w:rsidP="00C2325E"/>
        </w:tc>
      </w:tr>
      <w:tr w:rsidR="00C2325E" w:rsidRPr="00C2325E" w14:paraId="64225ACA" w14:textId="77777777">
        <w:trPr>
          <w:trHeight w:val="170"/>
        </w:trPr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F4D633" w14:textId="77777777" w:rsidR="00C2325E" w:rsidRPr="00C2325E" w:rsidRDefault="00C2325E" w:rsidP="00C2325E">
            <w:pPr>
              <w:rPr>
                <w:b/>
                <w:bCs/>
                <w:lang w:bidi="en-US"/>
              </w:rPr>
            </w:pPr>
            <w:r w:rsidRPr="00C2325E">
              <w:rPr>
                <w:b/>
                <w:bCs/>
                <w:lang w:bidi="en-US"/>
              </w:rPr>
              <w:t>11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CA59AA" w14:textId="77777777" w:rsidR="00C2325E" w:rsidRPr="00C2325E" w:rsidRDefault="00C2325E" w:rsidP="00C2325E"/>
        </w:tc>
        <w:tc>
          <w:tcPr>
            <w:tcW w:w="5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DEA142" w14:textId="77777777" w:rsidR="00C2325E" w:rsidRPr="00C2325E" w:rsidRDefault="00C2325E" w:rsidP="00C2325E">
            <w:pPr>
              <w:rPr>
                <w:rtl/>
                <w:lang w:bidi="ar-EG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D13ED" w14:textId="77777777" w:rsidR="00C2325E" w:rsidRPr="00C2325E" w:rsidRDefault="00C2325E" w:rsidP="00C2325E"/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258B8" w14:textId="77777777" w:rsidR="00C2325E" w:rsidRPr="00C2325E" w:rsidRDefault="00C2325E" w:rsidP="00C2325E"/>
        </w:tc>
      </w:tr>
    </w:tbl>
    <w:p w14:paraId="1501F052" w14:textId="77777777" w:rsidR="00C2325E" w:rsidRPr="00C2325E" w:rsidRDefault="00C2325E" w:rsidP="00C2325E">
      <w:pPr>
        <w:rPr>
          <w:b/>
          <w:bCs/>
        </w:rPr>
      </w:pPr>
    </w:p>
    <w:p w14:paraId="066D33B6" w14:textId="77777777" w:rsidR="00C2325E" w:rsidRPr="00C2325E" w:rsidRDefault="00C2325E" w:rsidP="00C2325E">
      <w:pPr>
        <w:rPr>
          <w:b/>
          <w:bCs/>
        </w:rPr>
      </w:pPr>
      <w:r w:rsidRPr="00C2325E">
        <w:t xml:space="preserve">                                                                                                               -----------------------------</w:t>
      </w:r>
    </w:p>
    <w:p w14:paraId="26659041" w14:textId="77777777" w:rsidR="00C2325E" w:rsidRPr="00C2325E" w:rsidRDefault="00C2325E" w:rsidP="00C2325E">
      <w:pPr>
        <w:rPr>
          <w:b/>
          <w:bCs/>
        </w:rPr>
      </w:pPr>
      <w:r w:rsidRPr="00C2325E">
        <w:rPr>
          <w:b/>
          <w:bCs/>
        </w:rPr>
        <w:t xml:space="preserve">                                                                                                                   Contractor</w:t>
      </w:r>
    </w:p>
    <w:p w14:paraId="215BDDDD" w14:textId="77777777" w:rsidR="00C2325E" w:rsidRPr="00C2325E" w:rsidRDefault="00C2325E" w:rsidP="00C2325E">
      <w:r w:rsidRPr="00C2325E">
        <w:t xml:space="preserve">                                                                                                               Authorized representative</w:t>
      </w:r>
    </w:p>
    <w:p w14:paraId="5C5B2F5D" w14:textId="77777777" w:rsidR="00C2325E" w:rsidRPr="00C2325E" w:rsidRDefault="00C2325E" w:rsidP="00C2325E">
      <w:r w:rsidRPr="00C2325E">
        <w:rPr>
          <w:b/>
          <w:bCs/>
        </w:rPr>
        <w:t>Consultant Comments:</w:t>
      </w:r>
    </w:p>
    <w:p w14:paraId="3134F8F3" w14:textId="77777777" w:rsidR="00C2325E" w:rsidRPr="00C2325E" w:rsidRDefault="00C2325E" w:rsidP="00C2325E">
      <w:r w:rsidRPr="00C2325E">
        <w:t>------------------------------------------------------------------------------------------------------------------------</w:t>
      </w:r>
    </w:p>
    <w:p w14:paraId="4D8B9230" w14:textId="77777777" w:rsidR="006346C7" w:rsidRPr="00735AD2" w:rsidRDefault="006346C7" w:rsidP="00735AD2"/>
    <w:sectPr w:rsidR="006346C7" w:rsidRPr="00735AD2" w:rsidSect="00530D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1F16" w14:textId="77777777" w:rsidR="00D54489" w:rsidRDefault="00D54489" w:rsidP="009E0A0A">
      <w:r>
        <w:separator/>
      </w:r>
    </w:p>
  </w:endnote>
  <w:endnote w:type="continuationSeparator" w:id="0">
    <w:p w14:paraId="69428A47" w14:textId="77777777" w:rsidR="00D54489" w:rsidRDefault="00D54489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B1B6" w14:textId="77777777" w:rsidR="00D82F9C" w:rsidRDefault="00D82F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Content>
      <w:sdt>
        <w:sdtPr>
          <w:rPr>
            <w:rFonts w:asciiTheme="minorHAnsi" w:eastAsiaTheme="minorHAnsi" w:hAnsiTheme="minorHAnsi" w:cstheme="minorBidi"/>
            <w:sz w:val="22"/>
            <w:szCs w:val="22"/>
            <w:lang w:bidi="en-US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42C8623" w14:textId="1BC02FF0" w:rsidR="00BF04CB" w:rsidRPr="004F4B08" w:rsidRDefault="00BF04CB" w:rsidP="00782C1C">
            <w:pPr>
              <w:spacing w:before="120" w:after="200"/>
              <w:outlineLvl w:val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F42DC0" w14:textId="2B22BB77" w:rsidR="00530D3C" w:rsidRDefault="00530D3C" w:rsidP="00530D3C">
            <w:pPr>
              <w:pStyle w:val="Footer"/>
              <w:ind w:right="188"/>
              <w:jc w:val="right"/>
            </w:pPr>
            <w:r w:rsidRPr="00530D3C">
              <w:rPr>
                <w:rFonts w:asciiTheme="minorBidi" w:hAnsiTheme="minorBidi"/>
                <w:sz w:val="16"/>
                <w:szCs w:val="16"/>
              </w:rPr>
              <w:t xml:space="preserve">Page </w: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begin"/>
            </w:r>
            <w:r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instrText xml:space="preserve"> PAGE </w:instrTex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separate"/>
            </w:r>
            <w:r w:rsidR="006F273B">
              <w:rPr>
                <w:rFonts w:asciiTheme="minorBidi" w:hAnsiTheme="minorBidi"/>
                <w:b/>
                <w:bCs/>
                <w:noProof/>
                <w:sz w:val="16"/>
                <w:szCs w:val="16"/>
              </w:rPr>
              <w:t>1</w: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end"/>
            </w:r>
            <w:r w:rsidRPr="00530D3C">
              <w:rPr>
                <w:rFonts w:asciiTheme="minorBidi" w:hAnsiTheme="minorBidi"/>
                <w:sz w:val="16"/>
                <w:szCs w:val="16"/>
              </w:rPr>
              <w:t xml:space="preserve"> of </w: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begin"/>
            </w:r>
            <w:r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instrText xml:space="preserve"> NUMPAGES  </w:instrTex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separate"/>
            </w:r>
            <w:r w:rsidR="006F273B">
              <w:rPr>
                <w:rFonts w:asciiTheme="minorBidi" w:hAnsiTheme="minorBidi"/>
                <w:b/>
                <w:bCs/>
                <w:noProof/>
                <w:sz w:val="16"/>
                <w:szCs w:val="16"/>
              </w:rPr>
              <w:t>1</w:t>
            </w:r>
            <w:r w:rsidR="00A0331A" w:rsidRPr="00530D3C">
              <w:rPr>
                <w:rFonts w:asciiTheme="minorBidi" w:hAnsiTheme="minorBid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9E8DB82" w14:textId="77777777" w:rsidR="00D82F9C" w:rsidRPr="00830F2E" w:rsidRDefault="00D82F9C" w:rsidP="00D82F9C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528E7B4E" wp14:editId="3F1D3953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5F2D04C2" wp14:editId="5D1C7DFC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4539B982" w:rsidR="006423A0" w:rsidRPr="00805371" w:rsidRDefault="00D82F9C" w:rsidP="00D82F9C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9975" w14:textId="77777777" w:rsidR="00D82F9C" w:rsidRDefault="00D82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17E58" w14:textId="77777777" w:rsidR="00D54489" w:rsidRDefault="00D54489" w:rsidP="009E0A0A">
      <w:r>
        <w:separator/>
      </w:r>
    </w:p>
  </w:footnote>
  <w:footnote w:type="continuationSeparator" w:id="0">
    <w:p w14:paraId="6CFC0AD9" w14:textId="77777777" w:rsidR="00D54489" w:rsidRDefault="00D54489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2848" w14:textId="77777777" w:rsidR="00D82F9C" w:rsidRDefault="00D82F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A172" w14:textId="77777777" w:rsidR="00D82F9C" w:rsidRDefault="00D82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45A2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07A3F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0DFA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1B2C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437B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25E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4489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2F9C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31BB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2F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9</cp:revision>
  <cp:lastPrinted>2026-05-30T00:15:00Z</cp:lastPrinted>
  <dcterms:created xsi:type="dcterms:W3CDTF">2026-05-30T00:44:00Z</dcterms:created>
  <dcterms:modified xsi:type="dcterms:W3CDTF">2026-05-31T12:39:00Z</dcterms:modified>
</cp:coreProperties>
</file>